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59286A" w14:textId="5B830650" w:rsidR="00570C81" w:rsidRPr="00DA2AFD" w:rsidRDefault="00D970D6" w:rsidP="00DA2AFD">
      <w:pPr>
        <w:jc w:val="center"/>
        <w:rPr>
          <w:rFonts w:ascii="Times New Roman" w:hAnsi="Times New Roman" w:cs="Times New Roman"/>
          <w:b/>
          <w:bCs/>
          <w:u w:val="single"/>
        </w:rPr>
      </w:pPr>
      <w:r w:rsidRPr="00DA2AFD">
        <w:rPr>
          <w:rFonts w:ascii="Times New Roman" w:hAnsi="Times New Roman" w:cs="Times New Roman"/>
          <w:b/>
          <w:bCs/>
          <w:u w:val="single"/>
        </w:rPr>
        <w:t>LEGAL NOTICE</w:t>
      </w:r>
    </w:p>
    <w:p w14:paraId="31808C84" w14:textId="2E3536DA" w:rsidR="00D970D6" w:rsidRPr="00DA2AFD" w:rsidRDefault="00D970D6" w:rsidP="00A5528E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DA2AFD">
        <w:rPr>
          <w:rFonts w:ascii="Times New Roman" w:hAnsi="Times New Roman" w:cs="Times New Roman"/>
          <w:b/>
          <w:bCs/>
        </w:rPr>
        <w:t xml:space="preserve">ANNUAL ELECTION OF </w:t>
      </w:r>
      <w:r w:rsidR="003D250D" w:rsidRPr="00DA2AFD">
        <w:rPr>
          <w:rFonts w:ascii="Times New Roman" w:hAnsi="Times New Roman" w:cs="Times New Roman"/>
          <w:b/>
          <w:bCs/>
        </w:rPr>
        <w:t xml:space="preserve">THE </w:t>
      </w:r>
      <w:r w:rsidR="004223F9" w:rsidRPr="00DA2AFD">
        <w:rPr>
          <w:rFonts w:ascii="Times New Roman" w:hAnsi="Times New Roman" w:cs="Times New Roman"/>
          <w:b/>
          <w:bCs/>
        </w:rPr>
        <w:t>JONESVILLE FIRE DISTRICT</w:t>
      </w:r>
    </w:p>
    <w:p w14:paraId="178D7B59" w14:textId="1B644CBC" w:rsidR="004223F9" w:rsidRDefault="004223F9" w:rsidP="00A5528E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DA2AFD">
        <w:rPr>
          <w:rFonts w:ascii="Times New Roman" w:hAnsi="Times New Roman" w:cs="Times New Roman"/>
          <w:b/>
          <w:bCs/>
        </w:rPr>
        <w:t xml:space="preserve">On December </w:t>
      </w:r>
      <w:r w:rsidR="00B8202C" w:rsidRPr="00DA2AFD">
        <w:rPr>
          <w:rFonts w:ascii="Times New Roman" w:hAnsi="Times New Roman" w:cs="Times New Roman"/>
          <w:b/>
          <w:bCs/>
        </w:rPr>
        <w:t>10, 2024</w:t>
      </w:r>
    </w:p>
    <w:p w14:paraId="501568C8" w14:textId="77777777" w:rsidR="00A5528E" w:rsidRPr="00DA2AFD" w:rsidRDefault="00A5528E" w:rsidP="00A5528E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79C9AC15" w14:textId="7D946E2E" w:rsidR="00B8202C" w:rsidRDefault="006E716E" w:rsidP="007D7B7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92420">
        <w:rPr>
          <w:rFonts w:ascii="Times New Roman" w:hAnsi="Times New Roman" w:cs="Times New Roman"/>
        </w:rPr>
        <w:t>NOTICE IS HEREBY GIVEN that the Annual Election of the Jonesville Fire District will take place on</w:t>
      </w:r>
      <w:r w:rsidR="00534DEF" w:rsidRPr="00F92420">
        <w:rPr>
          <w:rFonts w:ascii="Times New Roman" w:hAnsi="Times New Roman" w:cs="Times New Roman"/>
        </w:rPr>
        <w:t xml:space="preserve"> December 10, 2024, between the hours of 6:00 p.m. and 9:00 p.m. at Jonesville Fire Station</w:t>
      </w:r>
      <w:r w:rsidR="00CE027E" w:rsidRPr="00F92420">
        <w:rPr>
          <w:rFonts w:ascii="Times New Roman" w:hAnsi="Times New Roman" w:cs="Times New Roman"/>
        </w:rPr>
        <w:t xml:space="preserve"> #1, located at 953 Main Street, </w:t>
      </w:r>
      <w:r w:rsidR="005A68A0">
        <w:rPr>
          <w:rFonts w:ascii="Times New Roman" w:hAnsi="Times New Roman" w:cs="Times New Roman"/>
        </w:rPr>
        <w:t>Jonesville</w:t>
      </w:r>
      <w:r w:rsidR="00CE027E" w:rsidRPr="00F92420">
        <w:rPr>
          <w:rFonts w:ascii="Times New Roman" w:hAnsi="Times New Roman" w:cs="Times New Roman"/>
        </w:rPr>
        <w:t xml:space="preserve"> and at Jonesville Fire Station #2, located at </w:t>
      </w:r>
      <w:r w:rsidR="005A68A0">
        <w:rPr>
          <w:rFonts w:ascii="Times New Roman" w:hAnsi="Times New Roman" w:cs="Times New Roman"/>
        </w:rPr>
        <w:t>629 Route 146A</w:t>
      </w:r>
      <w:r w:rsidR="00CE027E" w:rsidRPr="00F92420">
        <w:rPr>
          <w:rFonts w:ascii="Times New Roman" w:hAnsi="Times New Roman" w:cs="Times New Roman"/>
        </w:rPr>
        <w:t>, Clifton Park,</w:t>
      </w:r>
      <w:r w:rsidR="005A68A0">
        <w:rPr>
          <w:rFonts w:ascii="Times New Roman" w:hAnsi="Times New Roman" w:cs="Times New Roman"/>
        </w:rPr>
        <w:t xml:space="preserve"> </w:t>
      </w:r>
      <w:r w:rsidR="00CB4382" w:rsidRPr="00F92420">
        <w:rPr>
          <w:rFonts w:ascii="Times New Roman" w:hAnsi="Times New Roman" w:cs="Times New Roman"/>
        </w:rPr>
        <w:t xml:space="preserve">for the purpose of electing two Fire Commissioners, one for a </w:t>
      </w:r>
      <w:r w:rsidR="002C0E3C" w:rsidRPr="00F92420">
        <w:rPr>
          <w:rFonts w:ascii="Times New Roman" w:hAnsi="Times New Roman" w:cs="Times New Roman"/>
        </w:rPr>
        <w:t xml:space="preserve">five (5) </w:t>
      </w:r>
      <w:r w:rsidR="00CB4382" w:rsidRPr="00F92420">
        <w:rPr>
          <w:rFonts w:ascii="Times New Roman" w:hAnsi="Times New Roman" w:cs="Times New Roman"/>
        </w:rPr>
        <w:t>year term</w:t>
      </w:r>
      <w:r w:rsidR="002C0E3C" w:rsidRPr="00F92420">
        <w:rPr>
          <w:rFonts w:ascii="Times New Roman" w:hAnsi="Times New Roman" w:cs="Times New Roman"/>
        </w:rPr>
        <w:t>, commencing January 1, 2025</w:t>
      </w:r>
      <w:r w:rsidR="005E3AA5">
        <w:rPr>
          <w:rFonts w:ascii="Times New Roman" w:hAnsi="Times New Roman" w:cs="Times New Roman"/>
        </w:rPr>
        <w:t>,</w:t>
      </w:r>
      <w:r w:rsidR="002C0E3C" w:rsidRPr="00F92420">
        <w:rPr>
          <w:rFonts w:ascii="Times New Roman" w:hAnsi="Times New Roman" w:cs="Times New Roman"/>
        </w:rPr>
        <w:t xml:space="preserve"> and ending December 31, 2029</w:t>
      </w:r>
      <w:r w:rsidR="00530A6C" w:rsidRPr="00F92420">
        <w:rPr>
          <w:rFonts w:ascii="Times New Roman" w:hAnsi="Times New Roman" w:cs="Times New Roman"/>
        </w:rPr>
        <w:t>, and the other for a one (1) year term, commencing January 1, 2025, and ending December 31, 2025.  All voters registered with the</w:t>
      </w:r>
      <w:r w:rsidR="004E36DB" w:rsidRPr="00F92420">
        <w:rPr>
          <w:rFonts w:ascii="Times New Roman" w:hAnsi="Times New Roman" w:cs="Times New Roman"/>
        </w:rPr>
        <w:t xml:space="preserve"> Saratoga County Board of Elections on or before November </w:t>
      </w:r>
      <w:r w:rsidR="00FB09D2" w:rsidRPr="00F92420">
        <w:rPr>
          <w:rFonts w:ascii="Times New Roman" w:hAnsi="Times New Roman" w:cs="Times New Roman"/>
        </w:rPr>
        <w:t>18, 2024</w:t>
      </w:r>
      <w:r w:rsidR="00947AEA" w:rsidRPr="00F92420">
        <w:rPr>
          <w:rFonts w:ascii="Times New Roman" w:hAnsi="Times New Roman" w:cs="Times New Roman"/>
        </w:rPr>
        <w:t>, shall be eligible to vote.</w:t>
      </w:r>
    </w:p>
    <w:p w14:paraId="66A9C727" w14:textId="77777777" w:rsidR="007D7B75" w:rsidRPr="00F92420" w:rsidRDefault="007D7B75" w:rsidP="007D7B7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37C4B8D" w14:textId="30290A45" w:rsidR="00F92420" w:rsidRPr="00F92420" w:rsidRDefault="00F92420" w:rsidP="007D7B75">
      <w:pPr>
        <w:pStyle w:val="NoSpacing"/>
        <w:jc w:val="both"/>
        <w:rPr>
          <w:rFonts w:ascii="Times New Roman" w:hAnsi="Times New Roman"/>
          <w:sz w:val="24"/>
          <w:szCs w:val="24"/>
        </w:rPr>
      </w:pPr>
      <w:r w:rsidRPr="00F92420">
        <w:rPr>
          <w:rFonts w:ascii="Times New Roman" w:hAnsi="Times New Roman"/>
          <w:sz w:val="24"/>
          <w:szCs w:val="24"/>
        </w:rPr>
        <w:t>Polls will remain open for the receipt of ballots between the hours of 6:00 p</w:t>
      </w:r>
      <w:r w:rsidR="007D7B75">
        <w:rPr>
          <w:rFonts w:ascii="Times New Roman" w:hAnsi="Times New Roman"/>
          <w:sz w:val="24"/>
          <w:szCs w:val="24"/>
        </w:rPr>
        <w:t>.</w:t>
      </w:r>
      <w:r w:rsidRPr="00F92420">
        <w:rPr>
          <w:rFonts w:ascii="Times New Roman" w:hAnsi="Times New Roman"/>
          <w:sz w:val="24"/>
          <w:szCs w:val="24"/>
        </w:rPr>
        <w:t>m. and 9:00 p</w:t>
      </w:r>
      <w:r w:rsidR="007D7B75">
        <w:rPr>
          <w:rFonts w:ascii="Times New Roman" w:hAnsi="Times New Roman"/>
          <w:sz w:val="24"/>
          <w:szCs w:val="24"/>
        </w:rPr>
        <w:t>.</w:t>
      </w:r>
      <w:r w:rsidRPr="00F92420">
        <w:rPr>
          <w:rFonts w:ascii="Times New Roman" w:hAnsi="Times New Roman"/>
          <w:sz w:val="24"/>
          <w:szCs w:val="24"/>
        </w:rPr>
        <w:t>m.  There shall be two (2) election districts:  those residing in voter districts 1, 2, 3, 4, 5, 6, 28 and 33 are to cast their ballots at Station #1, 953 Main Street, Jonesville and those residing in voter districts 7, 10, 11, 12, 13, 14, 15, 27, 29 and 34 shall cast their ballots at Station #2, 629 Route 146A, Clifton Park.</w:t>
      </w:r>
    </w:p>
    <w:p w14:paraId="178CD875" w14:textId="77777777" w:rsidR="007D7B75" w:rsidRDefault="007D7B75" w:rsidP="007D7B7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551E8BD3" w14:textId="4A72151C" w:rsidR="00947AEA" w:rsidRPr="00F92420" w:rsidRDefault="003F7956" w:rsidP="007D7B7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92420">
        <w:rPr>
          <w:rFonts w:ascii="Times New Roman" w:hAnsi="Times New Roman" w:cs="Times New Roman"/>
        </w:rPr>
        <w:t>Candidates for</w:t>
      </w:r>
      <w:r w:rsidR="00D272A2">
        <w:rPr>
          <w:rFonts w:ascii="Times New Roman" w:hAnsi="Times New Roman" w:cs="Times New Roman"/>
        </w:rPr>
        <w:t xml:space="preserve"> Fire Commissioner </w:t>
      </w:r>
      <w:r w:rsidRPr="00F92420">
        <w:rPr>
          <w:rFonts w:ascii="Times New Roman" w:hAnsi="Times New Roman" w:cs="Times New Roman"/>
        </w:rPr>
        <w:t>shall have their names file</w:t>
      </w:r>
      <w:r w:rsidR="003E64E5" w:rsidRPr="00F92420">
        <w:rPr>
          <w:rFonts w:ascii="Times New Roman" w:hAnsi="Times New Roman" w:cs="Times New Roman"/>
        </w:rPr>
        <w:t xml:space="preserve">d in petition form, signed by twenty-five qualified voters of the </w:t>
      </w:r>
      <w:r w:rsidR="00896A00" w:rsidRPr="00F92420">
        <w:rPr>
          <w:rFonts w:ascii="Times New Roman" w:hAnsi="Times New Roman" w:cs="Times New Roman"/>
        </w:rPr>
        <w:t>district</w:t>
      </w:r>
      <w:r w:rsidR="00C2789A" w:rsidRPr="00F92420">
        <w:rPr>
          <w:rFonts w:ascii="Times New Roman" w:hAnsi="Times New Roman" w:cs="Times New Roman"/>
        </w:rPr>
        <w:t>, with the Secretary of the Jonesville Fire District, at the fire house at Station #1, 953 Main Street, Clifton Park, NY</w:t>
      </w:r>
      <w:r w:rsidR="007D5194" w:rsidRPr="00F92420">
        <w:rPr>
          <w:rFonts w:ascii="Times New Roman" w:hAnsi="Times New Roman" w:cs="Times New Roman"/>
        </w:rPr>
        <w:t xml:space="preserve">, no later than </w:t>
      </w:r>
      <w:r w:rsidR="00E8522D">
        <w:rPr>
          <w:rFonts w:ascii="Times New Roman" w:hAnsi="Times New Roman" w:cs="Times New Roman"/>
        </w:rPr>
        <w:t>twenty</w:t>
      </w:r>
      <w:r w:rsidR="007D5194" w:rsidRPr="00F92420">
        <w:rPr>
          <w:rFonts w:ascii="Times New Roman" w:hAnsi="Times New Roman" w:cs="Times New Roman"/>
        </w:rPr>
        <w:t xml:space="preserve"> days before the election, November 20, 2024</w:t>
      </w:r>
      <w:r w:rsidR="00896A00" w:rsidRPr="00F92420">
        <w:rPr>
          <w:rFonts w:ascii="Times New Roman" w:hAnsi="Times New Roman" w:cs="Times New Roman"/>
        </w:rPr>
        <w:t xml:space="preserve">.  </w:t>
      </w:r>
      <w:r w:rsidR="007D5194" w:rsidRPr="00F92420">
        <w:rPr>
          <w:rFonts w:ascii="Times New Roman" w:hAnsi="Times New Roman" w:cs="Times New Roman"/>
        </w:rPr>
        <w:t>The petition must identify the office they are seeking.</w:t>
      </w:r>
    </w:p>
    <w:p w14:paraId="4A888957" w14:textId="77777777" w:rsidR="00290BF3" w:rsidRPr="00F92420" w:rsidRDefault="00290BF3" w:rsidP="007D7B7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59D13B9" w14:textId="4CC049C7" w:rsidR="00103C04" w:rsidRPr="00F92420" w:rsidRDefault="00103C04" w:rsidP="007D7B7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92420">
        <w:rPr>
          <w:rFonts w:ascii="Times New Roman" w:hAnsi="Times New Roman" w:cs="Times New Roman"/>
        </w:rPr>
        <w:t>By Order of the Board of Fire Commissioners of the Jonesville Fire District in the Town of Clifton Park, Saratoga County, New York</w:t>
      </w:r>
      <w:r w:rsidR="00CD09EF">
        <w:rPr>
          <w:rFonts w:ascii="Times New Roman" w:hAnsi="Times New Roman" w:cs="Times New Roman"/>
        </w:rPr>
        <w:t>.</w:t>
      </w:r>
    </w:p>
    <w:p w14:paraId="6C5AEBEA" w14:textId="77777777" w:rsidR="00DA2AFD" w:rsidRPr="00F92420" w:rsidRDefault="00DA2AFD" w:rsidP="007D7B7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99A29FC" w14:textId="7B871CD8" w:rsidR="000E71CE" w:rsidRPr="00F92420" w:rsidRDefault="00103C04" w:rsidP="007D7B7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92420">
        <w:rPr>
          <w:rFonts w:ascii="Times New Roman" w:hAnsi="Times New Roman" w:cs="Times New Roman"/>
        </w:rPr>
        <w:t xml:space="preserve">Dated: </w:t>
      </w:r>
      <w:r w:rsidR="000E71CE" w:rsidRPr="00F92420">
        <w:rPr>
          <w:rFonts w:ascii="Times New Roman" w:hAnsi="Times New Roman" w:cs="Times New Roman"/>
        </w:rPr>
        <w:t xml:space="preserve">November </w:t>
      </w:r>
      <w:r w:rsidR="007802D9">
        <w:rPr>
          <w:rFonts w:ascii="Times New Roman" w:hAnsi="Times New Roman" w:cs="Times New Roman"/>
        </w:rPr>
        <w:t>20</w:t>
      </w:r>
      <w:r w:rsidR="007126F9">
        <w:rPr>
          <w:rFonts w:ascii="Times New Roman" w:hAnsi="Times New Roman" w:cs="Times New Roman"/>
        </w:rPr>
        <w:t xml:space="preserve">, </w:t>
      </w:r>
      <w:r w:rsidR="000E71CE" w:rsidRPr="00F92420">
        <w:rPr>
          <w:rFonts w:ascii="Times New Roman" w:hAnsi="Times New Roman" w:cs="Times New Roman"/>
        </w:rPr>
        <w:t>2024</w:t>
      </w:r>
    </w:p>
    <w:p w14:paraId="21B6EA32" w14:textId="77777777" w:rsidR="00DA2AFD" w:rsidRPr="00F92420" w:rsidRDefault="00DA2AFD" w:rsidP="007D7B7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6054A92" w14:textId="77777777" w:rsidR="00DA2AFD" w:rsidRPr="00F92420" w:rsidRDefault="000E71CE" w:rsidP="007D7B7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92420">
        <w:rPr>
          <w:rFonts w:ascii="Times New Roman" w:hAnsi="Times New Roman" w:cs="Times New Roman"/>
        </w:rPr>
        <w:t>Breann Parseghian, Secretary</w:t>
      </w:r>
      <w:r w:rsidR="00103C04" w:rsidRPr="00F92420">
        <w:rPr>
          <w:rFonts w:ascii="Times New Roman" w:hAnsi="Times New Roman" w:cs="Times New Roman"/>
        </w:rPr>
        <w:t xml:space="preserve"> </w:t>
      </w:r>
    </w:p>
    <w:p w14:paraId="11008D40" w14:textId="59A5BB0A" w:rsidR="000E71CE" w:rsidRPr="00F92420" w:rsidRDefault="00103C04" w:rsidP="007D7B75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92420">
        <w:rPr>
          <w:rFonts w:ascii="Times New Roman" w:hAnsi="Times New Roman" w:cs="Times New Roman"/>
        </w:rPr>
        <w:t>Jonesville Fire District</w:t>
      </w:r>
    </w:p>
    <w:p w14:paraId="74FF0861" w14:textId="270BDABD" w:rsidR="000E71CE" w:rsidRPr="00F92420" w:rsidRDefault="000E71CE" w:rsidP="00C463C2">
      <w:pPr>
        <w:rPr>
          <w:rFonts w:ascii="Times New Roman" w:hAnsi="Times New Roman" w:cs="Times New Roman"/>
        </w:rPr>
      </w:pPr>
    </w:p>
    <w:sectPr w:rsidR="000E71CE" w:rsidRPr="00F924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C81"/>
    <w:rsid w:val="000E71CE"/>
    <w:rsid w:val="00103C04"/>
    <w:rsid w:val="001866F7"/>
    <w:rsid w:val="00253972"/>
    <w:rsid w:val="00290BF3"/>
    <w:rsid w:val="002C0E3C"/>
    <w:rsid w:val="00325025"/>
    <w:rsid w:val="003D10C6"/>
    <w:rsid w:val="003D250D"/>
    <w:rsid w:val="003D3D78"/>
    <w:rsid w:val="003E64E5"/>
    <w:rsid w:val="003F7956"/>
    <w:rsid w:val="004223F9"/>
    <w:rsid w:val="0045190E"/>
    <w:rsid w:val="004E36DB"/>
    <w:rsid w:val="00530A6C"/>
    <w:rsid w:val="00534DEF"/>
    <w:rsid w:val="00570C81"/>
    <w:rsid w:val="005A68A0"/>
    <w:rsid w:val="005E3AA5"/>
    <w:rsid w:val="006E716E"/>
    <w:rsid w:val="007126F9"/>
    <w:rsid w:val="007802D9"/>
    <w:rsid w:val="007C5E15"/>
    <w:rsid w:val="007D5194"/>
    <w:rsid w:val="007D7B75"/>
    <w:rsid w:val="00896A00"/>
    <w:rsid w:val="00947AEA"/>
    <w:rsid w:val="00A5528E"/>
    <w:rsid w:val="00B8202C"/>
    <w:rsid w:val="00C2789A"/>
    <w:rsid w:val="00C463C2"/>
    <w:rsid w:val="00CB4382"/>
    <w:rsid w:val="00CD09EF"/>
    <w:rsid w:val="00CE027E"/>
    <w:rsid w:val="00D272A2"/>
    <w:rsid w:val="00D94347"/>
    <w:rsid w:val="00D970D6"/>
    <w:rsid w:val="00DA2AFD"/>
    <w:rsid w:val="00E71113"/>
    <w:rsid w:val="00E74902"/>
    <w:rsid w:val="00E8522D"/>
    <w:rsid w:val="00F92420"/>
    <w:rsid w:val="00FB0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1A0E9C"/>
  <w15:chartTrackingRefBased/>
  <w15:docId w15:val="{F9C0EFD1-253B-46D9-8376-E21F9412B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0C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0C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0C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0C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0C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0C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0C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0C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0C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0C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0C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0C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0C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0C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0C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0C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0C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0C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0C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0C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0C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0C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0C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0C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0C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0C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0C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0C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0C81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F92420"/>
    <w:pPr>
      <w:spacing w:after="0" w:line="240" w:lineRule="auto"/>
    </w:pPr>
    <w:rPr>
      <w:rFonts w:ascii="CG Times (W1)" w:eastAsia="Times New Roman" w:hAnsi="CG Times (W1)" w:cs="Times New Roman"/>
      <w:kern w:val="0"/>
      <w:sz w:val="26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1508</Characters>
  <Application>Microsoft Office Word</Application>
  <DocSecurity>0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Breann Parseghian</dc:creator>
  <cp:keywords/>
  <dc:description/>
  <cp:lastModifiedBy>Breann Parseghian</cp:lastModifiedBy>
  <cp:revision>3</cp:revision>
  <cp:lastPrinted>2024-11-06T20:12:00Z</cp:lastPrinted>
  <dcterms:created xsi:type="dcterms:W3CDTF">2024-11-19T21:44:00Z</dcterms:created>
  <dcterms:modified xsi:type="dcterms:W3CDTF">2024-11-19T21:44:00Z</dcterms:modified>
</cp:coreProperties>
</file>