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6C836" w14:textId="3AB3BA8C" w:rsidR="00D133AF" w:rsidRDefault="00D133AF" w:rsidP="00D133AF">
      <w:pPr>
        <w:pStyle w:val="NoSpacing"/>
        <w:jc w:val="center"/>
      </w:pPr>
      <w:r>
        <w:t>TOWN BOARD MEETING CHANGE OF ADDRESS</w:t>
      </w:r>
    </w:p>
    <w:p w14:paraId="00292955" w14:textId="78836C83" w:rsidR="003E4FB4" w:rsidRDefault="00D133AF" w:rsidP="00D133AF">
      <w:pPr>
        <w:pStyle w:val="NoSpacing"/>
        <w:jc w:val="center"/>
      </w:pPr>
      <w:r>
        <w:t>TOWN OF CLIFTON PARK</w:t>
      </w:r>
    </w:p>
    <w:p w14:paraId="415AD18C" w14:textId="5A03F641" w:rsidR="00D133AF" w:rsidRDefault="00D133AF" w:rsidP="00D133AF">
      <w:pPr>
        <w:pStyle w:val="NoSpacing"/>
        <w:jc w:val="center"/>
      </w:pPr>
      <w:r>
        <w:t>COUNTY OF SARATOGA</w:t>
      </w:r>
    </w:p>
    <w:p w14:paraId="650AF813" w14:textId="1C086008" w:rsidR="00D133AF" w:rsidRDefault="00D133AF" w:rsidP="00D133AF">
      <w:pPr>
        <w:pStyle w:val="NoSpacing"/>
        <w:jc w:val="center"/>
      </w:pPr>
      <w:r>
        <w:t>STATE OF NEW YORK</w:t>
      </w:r>
    </w:p>
    <w:p w14:paraId="0858DE37" w14:textId="54518626" w:rsidR="00D133AF" w:rsidRDefault="00D133AF" w:rsidP="00D133AF">
      <w:pPr>
        <w:pStyle w:val="NoSpacing"/>
        <w:jc w:val="center"/>
      </w:pPr>
    </w:p>
    <w:p w14:paraId="63B6C77E" w14:textId="77777777" w:rsidR="00EB6E4F" w:rsidRDefault="00EB6E4F" w:rsidP="00D133AF">
      <w:pPr>
        <w:pStyle w:val="NoSpacing"/>
      </w:pPr>
    </w:p>
    <w:p w14:paraId="5694330D" w14:textId="5D42F56C" w:rsidR="00D133AF" w:rsidRDefault="00D133AF" w:rsidP="00D133AF">
      <w:pPr>
        <w:pStyle w:val="NoSpacing"/>
      </w:pPr>
      <w:r>
        <w:t xml:space="preserve">Due </w:t>
      </w:r>
      <w:r w:rsidR="00280548">
        <w:t>to an agenda that we anticipate will require additional space</w:t>
      </w:r>
      <w:r w:rsidR="00B741E3">
        <w:t xml:space="preserve"> in the meeting room, t</w:t>
      </w:r>
      <w:r w:rsidR="003D65CF">
        <w:t xml:space="preserve">he </w:t>
      </w:r>
      <w:r w:rsidR="00E20D76">
        <w:t xml:space="preserve">Clifton Park </w:t>
      </w:r>
      <w:r w:rsidR="003D65CF">
        <w:t xml:space="preserve">Town Board meeting scheduled for </w:t>
      </w:r>
      <w:r w:rsidR="00DC4A5E">
        <w:t>Tuesday</w:t>
      </w:r>
      <w:r w:rsidR="003D65CF">
        <w:t xml:space="preserve">, </w:t>
      </w:r>
      <w:r w:rsidR="00EB6E4F">
        <w:t>June 21</w:t>
      </w:r>
      <w:r w:rsidR="007B759C">
        <w:t>, 2022,</w:t>
      </w:r>
      <w:r w:rsidR="003D65CF">
        <w:t xml:space="preserve"> at 7 PM will take place in the Clifton Park Senior Community Center, 6 Clifton Common, Town of Clifton Park.</w:t>
      </w:r>
    </w:p>
    <w:p w14:paraId="6907D17E" w14:textId="77777777" w:rsidR="00E20D76" w:rsidRDefault="00E20D76" w:rsidP="00D133AF">
      <w:pPr>
        <w:pStyle w:val="NoSpacing"/>
      </w:pPr>
    </w:p>
    <w:p w14:paraId="21A3B4CE" w14:textId="437931B5" w:rsidR="00E20D76" w:rsidRDefault="00E20D76" w:rsidP="00D133AF">
      <w:pPr>
        <w:pStyle w:val="NoSpacing"/>
      </w:pPr>
      <w:r>
        <w:t>Teresa Brobston, Clifton Park Town Clerk</w:t>
      </w:r>
    </w:p>
    <w:p w14:paraId="39D34178" w14:textId="77777777" w:rsidR="00D133AF" w:rsidRDefault="00D133AF" w:rsidP="00D133AF">
      <w:pPr>
        <w:pStyle w:val="NoSpacing"/>
        <w:jc w:val="center"/>
      </w:pPr>
    </w:p>
    <w:p w14:paraId="1D1DAD70" w14:textId="77777777" w:rsidR="00D133AF" w:rsidRDefault="00D133AF" w:rsidP="00D133AF">
      <w:pPr>
        <w:jc w:val="center"/>
      </w:pPr>
    </w:p>
    <w:sectPr w:rsidR="00D133AF" w:rsidSect="006C6EED">
      <w:pgSz w:w="12240" w:h="15840" w:code="1"/>
      <w:pgMar w:top="1440" w:right="1440" w:bottom="1440" w:left="1440" w:header="1440" w:footer="1440" w:gutter="0"/>
      <w:cols w:space="720"/>
      <w:noEndnote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40"/>
  <w:drawingGridVerticalSpacing w:val="381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33AF"/>
    <w:rsid w:val="00280548"/>
    <w:rsid w:val="003D65CF"/>
    <w:rsid w:val="003E4FB4"/>
    <w:rsid w:val="0045084A"/>
    <w:rsid w:val="005E5632"/>
    <w:rsid w:val="006C6EED"/>
    <w:rsid w:val="007B759C"/>
    <w:rsid w:val="008F7EAA"/>
    <w:rsid w:val="00A572CC"/>
    <w:rsid w:val="00B63910"/>
    <w:rsid w:val="00B741E3"/>
    <w:rsid w:val="00C96D76"/>
    <w:rsid w:val="00CB7AEC"/>
    <w:rsid w:val="00D1173E"/>
    <w:rsid w:val="00D133AF"/>
    <w:rsid w:val="00DC4A5E"/>
    <w:rsid w:val="00E20D76"/>
    <w:rsid w:val="00EB6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A8B719"/>
  <w15:chartTrackingRefBased/>
  <w15:docId w15:val="{4654DD2A-963A-454E-9B37-4763F4527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ajorBidi"/>
        <w:sz w:val="28"/>
        <w:szCs w:val="24"/>
        <w:lang w:val="en-US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C96D76"/>
    <w:pPr>
      <w:framePr w:w="7920" w:h="1980" w:hRule="exact" w:hSpace="180" w:wrap="auto" w:hAnchor="page" w:xAlign="center" w:yAlign="bottom"/>
      <w:spacing w:after="0"/>
      <w:ind w:left="2880"/>
    </w:pPr>
    <w:rPr>
      <w:rFonts w:eastAsiaTheme="majorEastAsia"/>
    </w:rPr>
  </w:style>
  <w:style w:type="paragraph" w:styleId="NoSpacing">
    <w:name w:val="No Spacing"/>
    <w:uiPriority w:val="1"/>
    <w:qFormat/>
    <w:rsid w:val="00D133AF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20D76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0D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8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Brobston</dc:creator>
  <cp:keywords/>
  <dc:description/>
  <cp:lastModifiedBy>Christine Pagniello</cp:lastModifiedBy>
  <cp:revision>5</cp:revision>
  <cp:lastPrinted>2022-06-10T14:55:00Z</cp:lastPrinted>
  <dcterms:created xsi:type="dcterms:W3CDTF">2022-06-10T14:10:00Z</dcterms:created>
  <dcterms:modified xsi:type="dcterms:W3CDTF">2022-06-10T14:55:00Z</dcterms:modified>
</cp:coreProperties>
</file>